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03-06/2022/2610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Усть-Иша — г. Горно-Алтайск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Усть-Иша — г. Горно-Алтайск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03-06/2022/2610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